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09" w:rsidRPr="006C37F6" w:rsidRDefault="000B6409" w:rsidP="006C37F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недвижимости, планируемых к продаже</w:t>
      </w:r>
    </w:p>
    <w:p w:rsidR="000B6409" w:rsidRDefault="000B6409" w:rsidP="006C37F6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1829"/>
        <w:gridCol w:w="2523"/>
        <w:gridCol w:w="1295"/>
        <w:gridCol w:w="2202"/>
      </w:tblGrid>
      <w:tr w:rsidR="000B6409" w:rsidRPr="008C3BA8">
        <w:tc>
          <w:tcPr>
            <w:tcW w:w="689" w:type="dxa"/>
            <w:vAlign w:val="center"/>
          </w:tcPr>
          <w:p w:rsidR="000B6409" w:rsidRPr="00E40BB4" w:rsidRDefault="000B6409" w:rsidP="00E40BB4">
            <w:pPr>
              <w:jc w:val="center"/>
              <w:rPr>
                <w:b/>
                <w:bCs/>
                <w:sz w:val="24"/>
                <w:szCs w:val="24"/>
              </w:rPr>
            </w:pPr>
            <w:r w:rsidRPr="00E40BB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BB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40BB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40BB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9" w:type="dxa"/>
            <w:vAlign w:val="center"/>
          </w:tcPr>
          <w:p w:rsidR="000B6409" w:rsidRPr="00E40BB4" w:rsidRDefault="000B6409" w:rsidP="00E40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BB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3" w:type="dxa"/>
            <w:vAlign w:val="center"/>
          </w:tcPr>
          <w:p w:rsidR="000B6409" w:rsidRPr="00E40BB4" w:rsidRDefault="000B6409" w:rsidP="00E40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BB4">
              <w:rPr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295" w:type="dxa"/>
            <w:vAlign w:val="center"/>
          </w:tcPr>
          <w:p w:rsidR="000B6409" w:rsidRPr="00E40BB4" w:rsidRDefault="000B6409" w:rsidP="00E40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BB4">
              <w:rPr>
                <w:b/>
                <w:bCs/>
                <w:color w:val="000000"/>
                <w:sz w:val="24"/>
                <w:szCs w:val="24"/>
              </w:rPr>
              <w:t>Площадь, м</w:t>
            </w:r>
            <w:proofErr w:type="gramStart"/>
            <w:r w:rsidRPr="00E40BB4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02" w:type="dxa"/>
            <w:vAlign w:val="center"/>
          </w:tcPr>
          <w:p w:rsidR="000B6409" w:rsidRPr="00E40BB4" w:rsidRDefault="000B6409" w:rsidP="00E40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BB4">
              <w:rPr>
                <w:b/>
                <w:bCs/>
                <w:color w:val="000000"/>
                <w:sz w:val="24"/>
                <w:szCs w:val="24"/>
              </w:rPr>
              <w:t xml:space="preserve">Ориентировочная стоимость, </w:t>
            </w:r>
            <w:r w:rsidR="00640683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="00640683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E40BB4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40BB4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0B6409" w:rsidRPr="008C3BA8">
        <w:tc>
          <w:tcPr>
            <w:tcW w:w="689" w:type="dxa"/>
            <w:vAlign w:val="center"/>
          </w:tcPr>
          <w:p w:rsidR="000B6409" w:rsidRPr="00E40BB4" w:rsidRDefault="000B6409" w:rsidP="00E40BB4">
            <w:pPr>
              <w:jc w:val="center"/>
              <w:rPr>
                <w:sz w:val="24"/>
                <w:szCs w:val="24"/>
              </w:rPr>
            </w:pPr>
            <w:r w:rsidRPr="00E40BB4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23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 xml:space="preserve">Самарская область, </w:t>
            </w:r>
            <w:proofErr w:type="gramStart"/>
            <w:r w:rsidRPr="00E40BB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40BB4">
              <w:rPr>
                <w:color w:val="000000"/>
                <w:sz w:val="24"/>
                <w:szCs w:val="24"/>
              </w:rPr>
              <w:t>. Новокуйбышевск, ул. Пирогова, 14-А</w:t>
            </w:r>
          </w:p>
        </w:tc>
        <w:tc>
          <w:tcPr>
            <w:tcW w:w="1295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2202" w:type="dxa"/>
            <w:vAlign w:val="center"/>
          </w:tcPr>
          <w:p w:rsidR="000B6409" w:rsidRPr="00E40BB4" w:rsidRDefault="000B6409" w:rsidP="00DD1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D1EDB">
              <w:rPr>
                <w:color w:val="000000"/>
                <w:sz w:val="24"/>
                <w:szCs w:val="24"/>
              </w:rPr>
              <w:t>8</w:t>
            </w:r>
            <w:r w:rsidR="00B4588D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B6409" w:rsidRPr="008C3BA8">
        <w:tc>
          <w:tcPr>
            <w:tcW w:w="689" w:type="dxa"/>
            <w:vAlign w:val="center"/>
          </w:tcPr>
          <w:p w:rsidR="000B6409" w:rsidRPr="00E40BB4" w:rsidRDefault="000B6409" w:rsidP="00E40BB4">
            <w:pPr>
              <w:jc w:val="center"/>
              <w:rPr>
                <w:sz w:val="24"/>
                <w:szCs w:val="24"/>
              </w:rPr>
            </w:pPr>
            <w:r w:rsidRPr="00E40BB4"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Нежилое помещение (подвал)</w:t>
            </w:r>
          </w:p>
        </w:tc>
        <w:tc>
          <w:tcPr>
            <w:tcW w:w="2523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 xml:space="preserve">Самарская область, </w:t>
            </w:r>
            <w:proofErr w:type="gramStart"/>
            <w:r w:rsidRPr="00E40BB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40BB4">
              <w:rPr>
                <w:color w:val="000000"/>
                <w:sz w:val="24"/>
                <w:szCs w:val="24"/>
              </w:rPr>
              <w:t>. Новокуйбышевск, пр. Победы, 12</w:t>
            </w:r>
          </w:p>
        </w:tc>
        <w:tc>
          <w:tcPr>
            <w:tcW w:w="1295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2202" w:type="dxa"/>
            <w:vAlign w:val="center"/>
          </w:tcPr>
          <w:p w:rsidR="000B6409" w:rsidRPr="00E40BB4" w:rsidRDefault="00DD1EDB" w:rsidP="00B458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B4588D">
              <w:rPr>
                <w:color w:val="000000"/>
                <w:sz w:val="24"/>
                <w:szCs w:val="24"/>
              </w:rPr>
              <w:t>00</w:t>
            </w:r>
            <w:r w:rsidR="000B640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B6409" w:rsidRPr="008C3BA8">
        <w:tc>
          <w:tcPr>
            <w:tcW w:w="689" w:type="dxa"/>
            <w:vAlign w:val="center"/>
          </w:tcPr>
          <w:p w:rsidR="000B6409" w:rsidRPr="00E40BB4" w:rsidRDefault="000B6409" w:rsidP="00E40BB4">
            <w:pPr>
              <w:jc w:val="center"/>
              <w:rPr>
                <w:sz w:val="24"/>
                <w:szCs w:val="24"/>
              </w:rPr>
            </w:pPr>
            <w:r w:rsidRPr="00E40BB4">
              <w:rPr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Нежилое помещение (подвал)</w:t>
            </w:r>
          </w:p>
        </w:tc>
        <w:tc>
          <w:tcPr>
            <w:tcW w:w="2523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 xml:space="preserve">Самарская область, </w:t>
            </w:r>
            <w:proofErr w:type="gramStart"/>
            <w:r w:rsidRPr="00E40BB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40BB4">
              <w:rPr>
                <w:color w:val="000000"/>
                <w:sz w:val="24"/>
                <w:szCs w:val="24"/>
              </w:rPr>
              <w:t>. Новокуйбышевск, ул. Советская, 10</w:t>
            </w:r>
          </w:p>
        </w:tc>
        <w:tc>
          <w:tcPr>
            <w:tcW w:w="1295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2202" w:type="dxa"/>
            <w:vAlign w:val="center"/>
          </w:tcPr>
          <w:p w:rsidR="000B6409" w:rsidRPr="00E40BB4" w:rsidRDefault="00DD1EDB" w:rsidP="00B458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B4588D">
              <w:rPr>
                <w:color w:val="000000"/>
                <w:sz w:val="24"/>
                <w:szCs w:val="24"/>
              </w:rPr>
              <w:t>00</w:t>
            </w:r>
            <w:r w:rsidR="000B640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B6409" w:rsidRPr="008C3BA8">
        <w:tc>
          <w:tcPr>
            <w:tcW w:w="689" w:type="dxa"/>
            <w:vAlign w:val="center"/>
          </w:tcPr>
          <w:p w:rsidR="000B6409" w:rsidRPr="00E40BB4" w:rsidRDefault="000B6409" w:rsidP="00E40BB4">
            <w:pPr>
              <w:jc w:val="center"/>
              <w:rPr>
                <w:sz w:val="24"/>
                <w:szCs w:val="24"/>
              </w:rPr>
            </w:pPr>
            <w:r w:rsidRPr="00E40BB4">
              <w:rPr>
                <w:sz w:val="24"/>
                <w:szCs w:val="24"/>
              </w:rPr>
              <w:t>4</w:t>
            </w:r>
          </w:p>
        </w:tc>
        <w:tc>
          <w:tcPr>
            <w:tcW w:w="1829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23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Самарская область, г</w:t>
            </w:r>
            <w:proofErr w:type="gramStart"/>
            <w:r w:rsidRPr="00E40BB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E40BB4">
              <w:rPr>
                <w:color w:val="000000"/>
                <w:sz w:val="24"/>
                <w:szCs w:val="24"/>
              </w:rPr>
              <w:t>овокуйбышевск, Ул.Островского, д.20</w:t>
            </w:r>
          </w:p>
        </w:tc>
        <w:tc>
          <w:tcPr>
            <w:tcW w:w="1295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2202" w:type="dxa"/>
            <w:vAlign w:val="center"/>
          </w:tcPr>
          <w:p w:rsidR="000B6409" w:rsidRPr="00E40BB4" w:rsidRDefault="000B6409" w:rsidP="00B458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4588D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B6409" w:rsidRPr="008C3BA8">
        <w:tc>
          <w:tcPr>
            <w:tcW w:w="689" w:type="dxa"/>
            <w:vAlign w:val="center"/>
          </w:tcPr>
          <w:p w:rsidR="000B6409" w:rsidRPr="00E40BB4" w:rsidRDefault="000B6409" w:rsidP="00E40BB4">
            <w:pPr>
              <w:jc w:val="center"/>
              <w:rPr>
                <w:sz w:val="24"/>
                <w:szCs w:val="24"/>
              </w:rPr>
            </w:pPr>
            <w:r w:rsidRPr="00E40BB4">
              <w:rPr>
                <w:sz w:val="24"/>
                <w:szCs w:val="24"/>
              </w:rPr>
              <w:t>5</w:t>
            </w:r>
          </w:p>
        </w:tc>
        <w:tc>
          <w:tcPr>
            <w:tcW w:w="1829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23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Самарская область, г</w:t>
            </w:r>
            <w:proofErr w:type="gramStart"/>
            <w:r w:rsidRPr="00E40BB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E40BB4">
              <w:rPr>
                <w:color w:val="000000"/>
                <w:sz w:val="24"/>
                <w:szCs w:val="24"/>
              </w:rPr>
              <w:t>овокуйбышевск, ул. Миронова , д.31г</w:t>
            </w:r>
          </w:p>
        </w:tc>
        <w:tc>
          <w:tcPr>
            <w:tcW w:w="1295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2789</w:t>
            </w:r>
          </w:p>
        </w:tc>
        <w:tc>
          <w:tcPr>
            <w:tcW w:w="2202" w:type="dxa"/>
            <w:vAlign w:val="center"/>
          </w:tcPr>
          <w:p w:rsidR="000B6409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6409" w:rsidRDefault="00B4588D" w:rsidP="00E40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9000,</w:t>
            </w:r>
            <w:r w:rsidR="000B6409">
              <w:rPr>
                <w:color w:val="000000"/>
                <w:sz w:val="24"/>
                <w:szCs w:val="24"/>
              </w:rPr>
              <w:t>00</w:t>
            </w:r>
          </w:p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409" w:rsidRPr="008C3BA8">
        <w:tc>
          <w:tcPr>
            <w:tcW w:w="689" w:type="dxa"/>
            <w:vAlign w:val="center"/>
          </w:tcPr>
          <w:p w:rsidR="000B6409" w:rsidRPr="00E40BB4" w:rsidRDefault="000B6409" w:rsidP="00E40BB4">
            <w:pPr>
              <w:jc w:val="center"/>
              <w:rPr>
                <w:sz w:val="24"/>
                <w:szCs w:val="24"/>
              </w:rPr>
            </w:pPr>
            <w:r w:rsidRPr="00E40BB4">
              <w:rPr>
                <w:sz w:val="24"/>
                <w:szCs w:val="24"/>
              </w:rPr>
              <w:t>6</w:t>
            </w:r>
          </w:p>
        </w:tc>
        <w:tc>
          <w:tcPr>
            <w:tcW w:w="1829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23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Самарская область, г</w:t>
            </w:r>
            <w:proofErr w:type="gramStart"/>
            <w:r w:rsidRPr="00E40BB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E40BB4">
              <w:rPr>
                <w:color w:val="000000"/>
                <w:sz w:val="24"/>
                <w:szCs w:val="24"/>
              </w:rPr>
              <w:t>овокуйбышевск, ул. Молодежная, д.12</w:t>
            </w:r>
          </w:p>
        </w:tc>
        <w:tc>
          <w:tcPr>
            <w:tcW w:w="1295" w:type="dxa"/>
            <w:vAlign w:val="center"/>
          </w:tcPr>
          <w:p w:rsidR="000B6409" w:rsidRPr="00E40BB4" w:rsidRDefault="000B6409" w:rsidP="00E40BB4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352,6</w:t>
            </w:r>
          </w:p>
        </w:tc>
        <w:tc>
          <w:tcPr>
            <w:tcW w:w="2202" w:type="dxa"/>
            <w:vAlign w:val="center"/>
          </w:tcPr>
          <w:p w:rsidR="000B6409" w:rsidRPr="00E40BB4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</w:t>
            </w:r>
            <w:r w:rsidR="000B640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4588D" w:rsidRPr="008C3BA8">
        <w:tc>
          <w:tcPr>
            <w:tcW w:w="689" w:type="dxa"/>
            <w:vAlign w:val="center"/>
          </w:tcPr>
          <w:p w:rsidR="00B4588D" w:rsidRPr="00E40BB4" w:rsidRDefault="00B4588D" w:rsidP="00B45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9" w:type="dxa"/>
            <w:vAlign w:val="center"/>
          </w:tcPr>
          <w:p w:rsidR="00B4588D" w:rsidRPr="00E40BB4" w:rsidRDefault="00B4588D" w:rsidP="00F93B1C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 xml:space="preserve">Нежилое </w:t>
            </w:r>
            <w:r w:rsidR="00F93B1C">
              <w:rPr>
                <w:color w:val="000000"/>
                <w:sz w:val="24"/>
                <w:szCs w:val="24"/>
              </w:rPr>
              <w:t xml:space="preserve">здание с </w:t>
            </w:r>
            <w:proofErr w:type="spellStart"/>
            <w:r w:rsidR="00F93B1C">
              <w:rPr>
                <w:color w:val="000000"/>
                <w:sz w:val="24"/>
                <w:szCs w:val="24"/>
              </w:rPr>
              <w:t>зем</w:t>
            </w:r>
            <w:proofErr w:type="spellEnd"/>
            <w:r w:rsidR="00F93B1C">
              <w:rPr>
                <w:color w:val="000000"/>
                <w:sz w:val="24"/>
                <w:szCs w:val="24"/>
              </w:rPr>
              <w:t>. участком</w:t>
            </w:r>
          </w:p>
        </w:tc>
        <w:tc>
          <w:tcPr>
            <w:tcW w:w="2523" w:type="dxa"/>
            <w:vAlign w:val="center"/>
          </w:tcPr>
          <w:p w:rsidR="00B4588D" w:rsidRPr="00E40BB4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Самарская область, г</w:t>
            </w:r>
            <w:proofErr w:type="gramStart"/>
            <w:r w:rsidRPr="00E40BB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E40BB4">
              <w:rPr>
                <w:color w:val="000000"/>
                <w:sz w:val="24"/>
                <w:szCs w:val="24"/>
              </w:rPr>
              <w:t>овокуйбышевск, ул.</w:t>
            </w:r>
            <w:r>
              <w:rPr>
                <w:color w:val="000000"/>
                <w:sz w:val="24"/>
                <w:szCs w:val="24"/>
              </w:rPr>
              <w:t>Гранная,14</w:t>
            </w:r>
          </w:p>
        </w:tc>
        <w:tc>
          <w:tcPr>
            <w:tcW w:w="1295" w:type="dxa"/>
            <w:vAlign w:val="center"/>
          </w:tcPr>
          <w:p w:rsidR="00B4588D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1813,5</w:t>
            </w:r>
          </w:p>
          <w:p w:rsidR="00F93B1C" w:rsidRPr="00E40BB4" w:rsidRDefault="00F93B1C" w:rsidP="00B458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+1.2 га</w:t>
            </w:r>
          </w:p>
        </w:tc>
        <w:tc>
          <w:tcPr>
            <w:tcW w:w="2202" w:type="dxa"/>
            <w:vAlign w:val="center"/>
          </w:tcPr>
          <w:p w:rsidR="00B4588D" w:rsidRPr="00E40BB4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27200,00</w:t>
            </w:r>
          </w:p>
        </w:tc>
      </w:tr>
      <w:tr w:rsidR="00B4588D" w:rsidRPr="008C3BA8">
        <w:tc>
          <w:tcPr>
            <w:tcW w:w="689" w:type="dxa"/>
            <w:vAlign w:val="center"/>
          </w:tcPr>
          <w:p w:rsidR="00B4588D" w:rsidRPr="00E40BB4" w:rsidRDefault="00B4588D" w:rsidP="00B45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  <w:vAlign w:val="center"/>
          </w:tcPr>
          <w:p w:rsidR="00B4588D" w:rsidRPr="00E40BB4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23" w:type="dxa"/>
            <w:vAlign w:val="center"/>
          </w:tcPr>
          <w:p w:rsidR="00B4588D" w:rsidRPr="00E40BB4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Самарская область, г</w:t>
            </w:r>
            <w:proofErr w:type="gramStart"/>
            <w:r w:rsidRPr="00E40BB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E40BB4">
              <w:rPr>
                <w:color w:val="000000"/>
                <w:sz w:val="24"/>
                <w:szCs w:val="24"/>
              </w:rPr>
              <w:t>овокуйбышевск, ул.</w:t>
            </w:r>
            <w:r>
              <w:rPr>
                <w:color w:val="000000"/>
                <w:sz w:val="24"/>
                <w:szCs w:val="24"/>
              </w:rPr>
              <w:t>Приозерная, д.7</w:t>
            </w:r>
          </w:p>
        </w:tc>
        <w:tc>
          <w:tcPr>
            <w:tcW w:w="1295" w:type="dxa"/>
            <w:vAlign w:val="center"/>
          </w:tcPr>
          <w:p w:rsidR="00B4588D" w:rsidRPr="00E40BB4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37,6</w:t>
            </w:r>
          </w:p>
        </w:tc>
        <w:tc>
          <w:tcPr>
            <w:tcW w:w="2202" w:type="dxa"/>
            <w:vAlign w:val="center"/>
          </w:tcPr>
          <w:p w:rsidR="00B4588D" w:rsidRPr="00E40BB4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588D" w:rsidRPr="008C3BA8">
        <w:tc>
          <w:tcPr>
            <w:tcW w:w="689" w:type="dxa"/>
            <w:vAlign w:val="center"/>
          </w:tcPr>
          <w:p w:rsidR="00B4588D" w:rsidRPr="00E40BB4" w:rsidRDefault="00B4588D" w:rsidP="00B45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9" w:type="dxa"/>
            <w:vAlign w:val="center"/>
          </w:tcPr>
          <w:p w:rsidR="00B4588D" w:rsidRPr="00E40BB4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23" w:type="dxa"/>
            <w:vAlign w:val="center"/>
          </w:tcPr>
          <w:p w:rsidR="00B4588D" w:rsidRPr="00E40BB4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  <w:r w:rsidRPr="00E40BB4">
              <w:rPr>
                <w:color w:val="000000"/>
                <w:sz w:val="24"/>
                <w:szCs w:val="24"/>
              </w:rPr>
              <w:t>Самарская область, г</w:t>
            </w:r>
            <w:proofErr w:type="gramStart"/>
            <w:r w:rsidRPr="00E40BB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E40BB4">
              <w:rPr>
                <w:color w:val="000000"/>
                <w:sz w:val="24"/>
                <w:szCs w:val="24"/>
              </w:rPr>
              <w:t>овокуйбышевск, ул.</w:t>
            </w:r>
            <w:r>
              <w:rPr>
                <w:color w:val="000000"/>
                <w:sz w:val="24"/>
                <w:szCs w:val="24"/>
              </w:rPr>
              <w:t>Репина,д.1а</w:t>
            </w:r>
          </w:p>
        </w:tc>
        <w:tc>
          <w:tcPr>
            <w:tcW w:w="1295" w:type="dxa"/>
            <w:vAlign w:val="center"/>
          </w:tcPr>
          <w:p w:rsidR="00B4588D" w:rsidRPr="00E40BB4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2202" w:type="dxa"/>
            <w:vAlign w:val="center"/>
          </w:tcPr>
          <w:p w:rsidR="00B4588D" w:rsidRPr="00E40BB4" w:rsidRDefault="00B4588D" w:rsidP="00B458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B6409" w:rsidRDefault="000B6409" w:rsidP="006C37F6">
      <w:pPr>
        <w:rPr>
          <w:sz w:val="24"/>
          <w:szCs w:val="24"/>
        </w:rPr>
      </w:pPr>
    </w:p>
    <w:p w:rsidR="000B6409" w:rsidRDefault="000B6409" w:rsidP="006C37F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0B6409" w:rsidRDefault="000B6409" w:rsidP="006C37F6">
      <w:pPr>
        <w:rPr>
          <w:sz w:val="24"/>
          <w:szCs w:val="24"/>
        </w:rPr>
      </w:pPr>
    </w:p>
    <w:p w:rsidR="000B6409" w:rsidRDefault="000B6409" w:rsidP="006C37F6">
      <w:pPr>
        <w:rPr>
          <w:sz w:val="24"/>
          <w:szCs w:val="24"/>
        </w:rPr>
      </w:pPr>
    </w:p>
    <w:p w:rsidR="000B6409" w:rsidRDefault="00891581" w:rsidP="006C37F6">
      <w:pPr>
        <w:rPr>
          <w:sz w:val="24"/>
          <w:szCs w:val="24"/>
        </w:rPr>
      </w:pPr>
      <w:r>
        <w:rPr>
          <w:sz w:val="24"/>
          <w:szCs w:val="24"/>
        </w:rPr>
        <w:t>Информация о проведении торгов размещается на сайтах в сети интернет:</w:t>
      </w:r>
    </w:p>
    <w:p w:rsidR="00891581" w:rsidRPr="00891581" w:rsidRDefault="00891581" w:rsidP="006C37F6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torgi.gov.ru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89158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city-hall.nvkb.ru</w:t>
      </w:r>
    </w:p>
    <w:p w:rsidR="00891581" w:rsidRPr="00891581" w:rsidRDefault="00891581" w:rsidP="006C37F6">
      <w:pPr>
        <w:rPr>
          <w:sz w:val="24"/>
          <w:szCs w:val="24"/>
        </w:rPr>
      </w:pPr>
      <w:r>
        <w:rPr>
          <w:sz w:val="24"/>
          <w:szCs w:val="24"/>
        </w:rPr>
        <w:t>телефон контакта 69600</w:t>
      </w: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585DFF" w:rsidP="00585DFF">
      <w:pPr>
        <w:tabs>
          <w:tab w:val="left" w:pos="205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p w:rsidR="000B6409" w:rsidRPr="00891581" w:rsidRDefault="000B6409" w:rsidP="006C37F6">
      <w:pPr>
        <w:rPr>
          <w:sz w:val="24"/>
          <w:szCs w:val="24"/>
          <w:lang w:val="en-US"/>
        </w:rPr>
      </w:pPr>
    </w:p>
    <w:sectPr w:rsidR="000B6409" w:rsidRPr="00891581" w:rsidSect="00753007">
      <w:pgSz w:w="11907" w:h="16840" w:code="9"/>
      <w:pgMar w:top="993" w:right="851" w:bottom="851" w:left="1418" w:header="39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BD" w:rsidRDefault="006060BD" w:rsidP="006D47DA">
      <w:r>
        <w:separator/>
      </w:r>
    </w:p>
  </w:endnote>
  <w:endnote w:type="continuationSeparator" w:id="0">
    <w:p w:rsidR="006060BD" w:rsidRDefault="006060BD" w:rsidP="006D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BD" w:rsidRDefault="006060BD" w:rsidP="006D47DA">
      <w:r>
        <w:separator/>
      </w:r>
    </w:p>
  </w:footnote>
  <w:footnote w:type="continuationSeparator" w:id="0">
    <w:p w:rsidR="006060BD" w:rsidRDefault="006060BD" w:rsidP="006D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C19"/>
    <w:multiLevelType w:val="hybridMultilevel"/>
    <w:tmpl w:val="C5A6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BD3"/>
    <w:multiLevelType w:val="hybridMultilevel"/>
    <w:tmpl w:val="E43EB0EC"/>
    <w:lvl w:ilvl="0" w:tplc="B0A4205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02E66A4"/>
    <w:multiLevelType w:val="hybridMultilevel"/>
    <w:tmpl w:val="D1542B0E"/>
    <w:lvl w:ilvl="0" w:tplc="740670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B06C9F"/>
    <w:multiLevelType w:val="hybridMultilevel"/>
    <w:tmpl w:val="7ECE39D0"/>
    <w:lvl w:ilvl="0" w:tplc="652810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C8259AD"/>
    <w:multiLevelType w:val="hybridMultilevel"/>
    <w:tmpl w:val="65E09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AEC"/>
    <w:rsid w:val="000077B4"/>
    <w:rsid w:val="00011918"/>
    <w:rsid w:val="00013BE2"/>
    <w:rsid w:val="00042D4B"/>
    <w:rsid w:val="00051E90"/>
    <w:rsid w:val="000521F2"/>
    <w:rsid w:val="00052992"/>
    <w:rsid w:val="00071550"/>
    <w:rsid w:val="000802CE"/>
    <w:rsid w:val="000953E8"/>
    <w:rsid w:val="000B3587"/>
    <w:rsid w:val="000B393E"/>
    <w:rsid w:val="000B49FB"/>
    <w:rsid w:val="000B6409"/>
    <w:rsid w:val="000B65E1"/>
    <w:rsid w:val="000C5DF6"/>
    <w:rsid w:val="000C64F0"/>
    <w:rsid w:val="000F1ABB"/>
    <w:rsid w:val="000F3051"/>
    <w:rsid w:val="000F467B"/>
    <w:rsid w:val="00101A38"/>
    <w:rsid w:val="00104CD0"/>
    <w:rsid w:val="0010569B"/>
    <w:rsid w:val="00105C7E"/>
    <w:rsid w:val="00112F70"/>
    <w:rsid w:val="00126DD3"/>
    <w:rsid w:val="00132E6A"/>
    <w:rsid w:val="00137AF1"/>
    <w:rsid w:val="0014653B"/>
    <w:rsid w:val="001544D1"/>
    <w:rsid w:val="00154AA3"/>
    <w:rsid w:val="001607A1"/>
    <w:rsid w:val="00167DAD"/>
    <w:rsid w:val="00176FE8"/>
    <w:rsid w:val="001973D0"/>
    <w:rsid w:val="001C1BB8"/>
    <w:rsid w:val="001C2E2C"/>
    <w:rsid w:val="001C6745"/>
    <w:rsid w:val="001D4516"/>
    <w:rsid w:val="001D551F"/>
    <w:rsid w:val="001E7497"/>
    <w:rsid w:val="001F5A65"/>
    <w:rsid w:val="002003D3"/>
    <w:rsid w:val="00202D1D"/>
    <w:rsid w:val="0022452B"/>
    <w:rsid w:val="00224932"/>
    <w:rsid w:val="002338EF"/>
    <w:rsid w:val="0024237F"/>
    <w:rsid w:val="002573E5"/>
    <w:rsid w:val="00261F5D"/>
    <w:rsid w:val="00264B18"/>
    <w:rsid w:val="00274C86"/>
    <w:rsid w:val="002904B8"/>
    <w:rsid w:val="0029373B"/>
    <w:rsid w:val="002A40C0"/>
    <w:rsid w:val="002A551E"/>
    <w:rsid w:val="002B2D89"/>
    <w:rsid w:val="002B5136"/>
    <w:rsid w:val="002C0052"/>
    <w:rsid w:val="002C52D4"/>
    <w:rsid w:val="002D319E"/>
    <w:rsid w:val="002D5ECE"/>
    <w:rsid w:val="002D74AB"/>
    <w:rsid w:val="002E489D"/>
    <w:rsid w:val="002F303A"/>
    <w:rsid w:val="00301A39"/>
    <w:rsid w:val="003140A8"/>
    <w:rsid w:val="00320E46"/>
    <w:rsid w:val="0032171D"/>
    <w:rsid w:val="003272A0"/>
    <w:rsid w:val="00330F85"/>
    <w:rsid w:val="00335B60"/>
    <w:rsid w:val="00343613"/>
    <w:rsid w:val="00353F2C"/>
    <w:rsid w:val="00357589"/>
    <w:rsid w:val="00367225"/>
    <w:rsid w:val="00380C87"/>
    <w:rsid w:val="00381C1B"/>
    <w:rsid w:val="0038649D"/>
    <w:rsid w:val="00386B0A"/>
    <w:rsid w:val="003A16C3"/>
    <w:rsid w:val="003A4A2F"/>
    <w:rsid w:val="003A5997"/>
    <w:rsid w:val="003B24AE"/>
    <w:rsid w:val="003B59BD"/>
    <w:rsid w:val="003C25BB"/>
    <w:rsid w:val="003C5268"/>
    <w:rsid w:val="003C573F"/>
    <w:rsid w:val="003D4751"/>
    <w:rsid w:val="003E0456"/>
    <w:rsid w:val="003E19CB"/>
    <w:rsid w:val="003F07F8"/>
    <w:rsid w:val="003F0DE8"/>
    <w:rsid w:val="003F5C64"/>
    <w:rsid w:val="003F733A"/>
    <w:rsid w:val="0041272F"/>
    <w:rsid w:val="00412BAB"/>
    <w:rsid w:val="0041484F"/>
    <w:rsid w:val="00415351"/>
    <w:rsid w:val="00424DEE"/>
    <w:rsid w:val="00442B4D"/>
    <w:rsid w:val="00457671"/>
    <w:rsid w:val="0046123A"/>
    <w:rsid w:val="0046230A"/>
    <w:rsid w:val="00462E18"/>
    <w:rsid w:val="0046495F"/>
    <w:rsid w:val="00471FAE"/>
    <w:rsid w:val="004764BB"/>
    <w:rsid w:val="004A1787"/>
    <w:rsid w:val="004A1CEC"/>
    <w:rsid w:val="004A3C08"/>
    <w:rsid w:val="004B005C"/>
    <w:rsid w:val="004D10B2"/>
    <w:rsid w:val="004D1A96"/>
    <w:rsid w:val="004D378F"/>
    <w:rsid w:val="004E78E1"/>
    <w:rsid w:val="004F00E7"/>
    <w:rsid w:val="004F2BAE"/>
    <w:rsid w:val="004F2D83"/>
    <w:rsid w:val="004F38BE"/>
    <w:rsid w:val="00500DE6"/>
    <w:rsid w:val="00501B08"/>
    <w:rsid w:val="00510DB7"/>
    <w:rsid w:val="00512FD5"/>
    <w:rsid w:val="0051679C"/>
    <w:rsid w:val="0052508D"/>
    <w:rsid w:val="0053246F"/>
    <w:rsid w:val="005411DF"/>
    <w:rsid w:val="00547402"/>
    <w:rsid w:val="00551F3A"/>
    <w:rsid w:val="00553656"/>
    <w:rsid w:val="00554666"/>
    <w:rsid w:val="00563DB9"/>
    <w:rsid w:val="005652AF"/>
    <w:rsid w:val="00574795"/>
    <w:rsid w:val="00580913"/>
    <w:rsid w:val="00585DFF"/>
    <w:rsid w:val="005866DB"/>
    <w:rsid w:val="00587E40"/>
    <w:rsid w:val="00592747"/>
    <w:rsid w:val="005A4125"/>
    <w:rsid w:val="005C312D"/>
    <w:rsid w:val="005C4C15"/>
    <w:rsid w:val="005C6454"/>
    <w:rsid w:val="005D565A"/>
    <w:rsid w:val="005E4BD4"/>
    <w:rsid w:val="005F40F2"/>
    <w:rsid w:val="005F515A"/>
    <w:rsid w:val="006060BD"/>
    <w:rsid w:val="00607FA2"/>
    <w:rsid w:val="00620846"/>
    <w:rsid w:val="00622308"/>
    <w:rsid w:val="0063123D"/>
    <w:rsid w:val="00640683"/>
    <w:rsid w:val="00667BD8"/>
    <w:rsid w:val="00676353"/>
    <w:rsid w:val="006823AE"/>
    <w:rsid w:val="00692541"/>
    <w:rsid w:val="006A6D18"/>
    <w:rsid w:val="006B3519"/>
    <w:rsid w:val="006B42B8"/>
    <w:rsid w:val="006B6952"/>
    <w:rsid w:val="006B797B"/>
    <w:rsid w:val="006B7B32"/>
    <w:rsid w:val="006C3526"/>
    <w:rsid w:val="006C37F6"/>
    <w:rsid w:val="006C4093"/>
    <w:rsid w:val="006D47DA"/>
    <w:rsid w:val="006E6065"/>
    <w:rsid w:val="006F173D"/>
    <w:rsid w:val="006F4BDE"/>
    <w:rsid w:val="00723984"/>
    <w:rsid w:val="00753007"/>
    <w:rsid w:val="00756EBC"/>
    <w:rsid w:val="007652CB"/>
    <w:rsid w:val="00775667"/>
    <w:rsid w:val="0077606C"/>
    <w:rsid w:val="00792A88"/>
    <w:rsid w:val="00797759"/>
    <w:rsid w:val="007A2D7F"/>
    <w:rsid w:val="007B18B2"/>
    <w:rsid w:val="007C2680"/>
    <w:rsid w:val="007D4D86"/>
    <w:rsid w:val="007F0BA3"/>
    <w:rsid w:val="007F1EF6"/>
    <w:rsid w:val="00801745"/>
    <w:rsid w:val="00804AD8"/>
    <w:rsid w:val="00843358"/>
    <w:rsid w:val="0084417B"/>
    <w:rsid w:val="00847A1A"/>
    <w:rsid w:val="00854740"/>
    <w:rsid w:val="00855E0D"/>
    <w:rsid w:val="008627E4"/>
    <w:rsid w:val="00891581"/>
    <w:rsid w:val="008918F1"/>
    <w:rsid w:val="0089483C"/>
    <w:rsid w:val="0089517A"/>
    <w:rsid w:val="008A00D7"/>
    <w:rsid w:val="008A0D6C"/>
    <w:rsid w:val="008A48CD"/>
    <w:rsid w:val="008B4651"/>
    <w:rsid w:val="008C01EA"/>
    <w:rsid w:val="008C3BA8"/>
    <w:rsid w:val="008C4963"/>
    <w:rsid w:val="008C7BE4"/>
    <w:rsid w:val="008D3450"/>
    <w:rsid w:val="008E0B40"/>
    <w:rsid w:val="008E15C4"/>
    <w:rsid w:val="008E28F9"/>
    <w:rsid w:val="008F4CAE"/>
    <w:rsid w:val="00901C09"/>
    <w:rsid w:val="00902BED"/>
    <w:rsid w:val="009059F5"/>
    <w:rsid w:val="009111C7"/>
    <w:rsid w:val="00913CF9"/>
    <w:rsid w:val="00933DEC"/>
    <w:rsid w:val="00945ACE"/>
    <w:rsid w:val="00951796"/>
    <w:rsid w:val="00965285"/>
    <w:rsid w:val="00967D59"/>
    <w:rsid w:val="00974890"/>
    <w:rsid w:val="00974ADD"/>
    <w:rsid w:val="00982CE3"/>
    <w:rsid w:val="00984DDB"/>
    <w:rsid w:val="0098744E"/>
    <w:rsid w:val="009B020A"/>
    <w:rsid w:val="009F4879"/>
    <w:rsid w:val="009F5DFE"/>
    <w:rsid w:val="00A023A4"/>
    <w:rsid w:val="00A04047"/>
    <w:rsid w:val="00A30816"/>
    <w:rsid w:val="00A33284"/>
    <w:rsid w:val="00A36AA0"/>
    <w:rsid w:val="00A650BE"/>
    <w:rsid w:val="00A926E1"/>
    <w:rsid w:val="00AC5D3B"/>
    <w:rsid w:val="00AD41ED"/>
    <w:rsid w:val="00AF2FB2"/>
    <w:rsid w:val="00AF4694"/>
    <w:rsid w:val="00AF5B1E"/>
    <w:rsid w:val="00B4588D"/>
    <w:rsid w:val="00B45B66"/>
    <w:rsid w:val="00B5045B"/>
    <w:rsid w:val="00B62695"/>
    <w:rsid w:val="00B81D1A"/>
    <w:rsid w:val="00BA0785"/>
    <w:rsid w:val="00BA0942"/>
    <w:rsid w:val="00BA15D4"/>
    <w:rsid w:val="00BB39D8"/>
    <w:rsid w:val="00BB634E"/>
    <w:rsid w:val="00BC40DC"/>
    <w:rsid w:val="00BC761C"/>
    <w:rsid w:val="00BD5B8D"/>
    <w:rsid w:val="00BE1A71"/>
    <w:rsid w:val="00BE6BF0"/>
    <w:rsid w:val="00BE6D92"/>
    <w:rsid w:val="00BF1BF0"/>
    <w:rsid w:val="00C05126"/>
    <w:rsid w:val="00C12A70"/>
    <w:rsid w:val="00C1317A"/>
    <w:rsid w:val="00C2127D"/>
    <w:rsid w:val="00C21DE8"/>
    <w:rsid w:val="00C222AE"/>
    <w:rsid w:val="00C27DF4"/>
    <w:rsid w:val="00C3079C"/>
    <w:rsid w:val="00C434B2"/>
    <w:rsid w:val="00C44362"/>
    <w:rsid w:val="00C5750D"/>
    <w:rsid w:val="00C57EDA"/>
    <w:rsid w:val="00C60FB4"/>
    <w:rsid w:val="00C74931"/>
    <w:rsid w:val="00C802A5"/>
    <w:rsid w:val="00C85E1E"/>
    <w:rsid w:val="00C87737"/>
    <w:rsid w:val="00C90325"/>
    <w:rsid w:val="00C9503B"/>
    <w:rsid w:val="00C962E2"/>
    <w:rsid w:val="00CA0E71"/>
    <w:rsid w:val="00CA215F"/>
    <w:rsid w:val="00CB41E4"/>
    <w:rsid w:val="00CC5E11"/>
    <w:rsid w:val="00CD6608"/>
    <w:rsid w:val="00CF2625"/>
    <w:rsid w:val="00CF38F4"/>
    <w:rsid w:val="00D001B3"/>
    <w:rsid w:val="00D01C37"/>
    <w:rsid w:val="00D0655E"/>
    <w:rsid w:val="00D075DD"/>
    <w:rsid w:val="00D21C08"/>
    <w:rsid w:val="00D300A8"/>
    <w:rsid w:val="00D30CC7"/>
    <w:rsid w:val="00D31E2B"/>
    <w:rsid w:val="00D36123"/>
    <w:rsid w:val="00D40103"/>
    <w:rsid w:val="00D5517D"/>
    <w:rsid w:val="00D849C5"/>
    <w:rsid w:val="00D8552E"/>
    <w:rsid w:val="00D96192"/>
    <w:rsid w:val="00DA26A8"/>
    <w:rsid w:val="00DB27E4"/>
    <w:rsid w:val="00DB342C"/>
    <w:rsid w:val="00DD1EDB"/>
    <w:rsid w:val="00DE6CAD"/>
    <w:rsid w:val="00DF0F92"/>
    <w:rsid w:val="00DF1B80"/>
    <w:rsid w:val="00E03257"/>
    <w:rsid w:val="00E17C3C"/>
    <w:rsid w:val="00E22395"/>
    <w:rsid w:val="00E31947"/>
    <w:rsid w:val="00E37A24"/>
    <w:rsid w:val="00E40BB4"/>
    <w:rsid w:val="00E42675"/>
    <w:rsid w:val="00E4612C"/>
    <w:rsid w:val="00E646E3"/>
    <w:rsid w:val="00E74CB3"/>
    <w:rsid w:val="00E75CDF"/>
    <w:rsid w:val="00E76132"/>
    <w:rsid w:val="00E950AB"/>
    <w:rsid w:val="00EA25B5"/>
    <w:rsid w:val="00EC3BAF"/>
    <w:rsid w:val="00EC3D50"/>
    <w:rsid w:val="00EE66E1"/>
    <w:rsid w:val="00EF1605"/>
    <w:rsid w:val="00EF682C"/>
    <w:rsid w:val="00F01D35"/>
    <w:rsid w:val="00F27FD7"/>
    <w:rsid w:val="00F3422A"/>
    <w:rsid w:val="00F345D2"/>
    <w:rsid w:val="00F34E5B"/>
    <w:rsid w:val="00F50C8E"/>
    <w:rsid w:val="00F573DC"/>
    <w:rsid w:val="00F602BC"/>
    <w:rsid w:val="00F60E66"/>
    <w:rsid w:val="00F65B28"/>
    <w:rsid w:val="00F74AEC"/>
    <w:rsid w:val="00F81F52"/>
    <w:rsid w:val="00F84750"/>
    <w:rsid w:val="00F86F34"/>
    <w:rsid w:val="00F93B1C"/>
    <w:rsid w:val="00F96A85"/>
    <w:rsid w:val="00FD01D3"/>
    <w:rsid w:val="00FE1213"/>
    <w:rsid w:val="00FE1F6D"/>
    <w:rsid w:val="00FF3890"/>
    <w:rsid w:val="00FF3F5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B"/>
  </w:style>
  <w:style w:type="paragraph" w:styleId="1">
    <w:name w:val="heading 1"/>
    <w:basedOn w:val="a"/>
    <w:next w:val="a"/>
    <w:link w:val="10"/>
    <w:uiPriority w:val="99"/>
    <w:qFormat/>
    <w:rsid w:val="0084417B"/>
    <w:pPr>
      <w:keepNext/>
      <w:pBdr>
        <w:bottom w:val="single" w:sz="12" w:space="1" w:color="auto"/>
      </w:pBd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96A8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01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D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6A8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96A85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417B"/>
    <w:pPr>
      <w:pBdr>
        <w:bottom w:val="single" w:sz="12" w:space="1" w:color="auto"/>
      </w:pBdr>
      <w:jc w:val="center"/>
    </w:pPr>
    <w:rPr>
      <w:rFonts w:ascii="Palatino Linotype" w:hAnsi="Palatino Linotype" w:cs="Palatino Linotype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2D83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44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2D83"/>
    <w:rPr>
      <w:sz w:val="2"/>
      <w:szCs w:val="2"/>
    </w:rPr>
  </w:style>
  <w:style w:type="paragraph" w:styleId="a7">
    <w:name w:val="Body Text Indent"/>
    <w:basedOn w:val="a"/>
    <w:link w:val="a8"/>
    <w:uiPriority w:val="99"/>
    <w:rsid w:val="00D401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96A85"/>
  </w:style>
  <w:style w:type="table" w:styleId="a9">
    <w:name w:val="Table Grid"/>
    <w:basedOn w:val="a1"/>
    <w:uiPriority w:val="99"/>
    <w:rsid w:val="00BC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6F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D4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D47DA"/>
  </w:style>
  <w:style w:type="paragraph" w:styleId="ac">
    <w:name w:val="footer"/>
    <w:basedOn w:val="a"/>
    <w:link w:val="ad"/>
    <w:uiPriority w:val="99"/>
    <w:rsid w:val="006D4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D47DA"/>
  </w:style>
  <w:style w:type="paragraph" w:styleId="ae">
    <w:name w:val="List Paragraph"/>
    <w:basedOn w:val="a"/>
    <w:uiPriority w:val="99"/>
    <w:qFormat/>
    <w:rsid w:val="00965285"/>
    <w:pPr>
      <w:ind w:left="720"/>
    </w:pPr>
  </w:style>
  <w:style w:type="paragraph" w:customStyle="1" w:styleId="ConsPlusNonformat">
    <w:name w:val="ConsPlusNonformat"/>
    <w:uiPriority w:val="99"/>
    <w:rsid w:val="009652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6C37F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rsid w:val="00951796"/>
    <w:rPr>
      <w:color w:val="0000FF"/>
      <w:u w:val="single"/>
    </w:rPr>
  </w:style>
  <w:style w:type="character" w:customStyle="1" w:styleId="city">
    <w:name w:val="city"/>
    <w:basedOn w:val="a0"/>
    <w:uiPriority w:val="99"/>
    <w:rsid w:val="00951796"/>
  </w:style>
  <w:style w:type="character" w:customStyle="1" w:styleId="apple-converted-space">
    <w:name w:val="apple-converted-space"/>
    <w:basedOn w:val="a0"/>
    <w:uiPriority w:val="99"/>
    <w:rsid w:val="00951796"/>
  </w:style>
  <w:style w:type="character" w:customStyle="1" w:styleId="font90">
    <w:name w:val="font90"/>
    <w:basedOn w:val="a0"/>
    <w:uiPriority w:val="99"/>
    <w:rsid w:val="00951796"/>
  </w:style>
  <w:style w:type="character" w:styleId="af1">
    <w:name w:val="Strong"/>
    <w:basedOn w:val="a0"/>
    <w:uiPriority w:val="99"/>
    <w:qFormat/>
    <w:rsid w:val="007C2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 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Л.Лескина</dc:creator>
  <cp:keywords/>
  <dc:description/>
  <cp:lastModifiedBy>user</cp:lastModifiedBy>
  <cp:revision>13</cp:revision>
  <cp:lastPrinted>2014-09-11T12:05:00Z</cp:lastPrinted>
  <dcterms:created xsi:type="dcterms:W3CDTF">2014-08-21T12:32:00Z</dcterms:created>
  <dcterms:modified xsi:type="dcterms:W3CDTF">2014-09-11T12:12:00Z</dcterms:modified>
</cp:coreProperties>
</file>